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"/>
        <w:gridCol w:w="6192"/>
        <w:gridCol w:w="288"/>
        <w:gridCol w:w="396"/>
        <w:gridCol w:w="720"/>
        <w:gridCol w:w="2340"/>
      </w:tblGrid>
      <w:tr w:rsidR="00694228" w:rsidRPr="00F77EA6" w:rsidTr="007D2770">
        <w:trPr>
          <w:cantSplit/>
          <w:trHeight w:hRule="exact" w:val="720"/>
          <w:jc w:val="center"/>
        </w:trPr>
        <w:tc>
          <w:tcPr>
            <w:tcW w:w="7056" w:type="dxa"/>
            <w:gridSpan w:val="2"/>
          </w:tcPr>
          <w:p w:rsidR="00694228" w:rsidRPr="007D2770" w:rsidRDefault="00694228" w:rsidP="00BF5245">
            <w:pPr>
              <w:rPr>
                <w:rFonts w:cs="Arial"/>
                <w:noProof/>
                <w:sz w:val="60"/>
                <w:szCs w:val="60"/>
              </w:rPr>
            </w:pPr>
            <w:r w:rsidRPr="00063875">
              <w:rPr>
                <w:rFonts w:cs="Arial"/>
                <w:b/>
                <w:noProof/>
                <w:sz w:val="48"/>
                <w:szCs w:val="60"/>
              </w:rPr>
              <w:t>DAILY</w:t>
            </w:r>
            <w:r w:rsidRPr="00063875">
              <w:rPr>
                <w:rFonts w:cs="Arial"/>
                <w:noProof/>
                <w:sz w:val="48"/>
                <w:szCs w:val="60"/>
              </w:rPr>
              <w:t xml:space="preserve"> </w:t>
            </w:r>
            <w:r w:rsidR="00BF5245" w:rsidRPr="00063875">
              <w:rPr>
                <w:rFonts w:cs="Arial"/>
                <w:noProof/>
                <w:sz w:val="48"/>
                <w:szCs w:val="60"/>
              </w:rPr>
              <w:t>PLANNER</w:t>
            </w:r>
            <w:r w:rsidR="00063875" w:rsidRPr="00063875">
              <w:rPr>
                <w:rFonts w:cs="Arial"/>
                <w:noProof/>
                <w:sz w:val="48"/>
                <w:szCs w:val="60"/>
              </w:rPr>
              <w:t xml:space="preserve"> EXAMPLE</w:t>
            </w:r>
          </w:p>
        </w:tc>
        <w:tc>
          <w:tcPr>
            <w:tcW w:w="288" w:type="dxa"/>
            <w:vAlign w:val="center"/>
          </w:tcPr>
          <w:p w:rsidR="00694228" w:rsidRPr="00F77EA6" w:rsidRDefault="006942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694228" w:rsidRPr="00C0444E" w:rsidRDefault="00694228" w:rsidP="00C0444E">
            <w:pPr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DATE:</w:t>
            </w:r>
          </w:p>
        </w:tc>
      </w:tr>
      <w:tr w:rsidR="00C0444E" w:rsidRPr="00F77EA6" w:rsidTr="007D2770">
        <w:trPr>
          <w:cantSplit/>
          <w:trHeight w:hRule="exact" w:val="331"/>
          <w:jc w:val="center"/>
        </w:trPr>
        <w:tc>
          <w:tcPr>
            <w:tcW w:w="864" w:type="dxa"/>
            <w:tcBorders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C0444E" w:rsidRPr="007D2770" w:rsidRDefault="00C0444E" w:rsidP="007D2770">
            <w:pPr>
              <w:jc w:val="center"/>
              <w:rPr>
                <w:rFonts w:cs="Arial"/>
                <w:b/>
                <w:noProof/>
              </w:rPr>
            </w:pPr>
            <w:r w:rsidRPr="007D2770">
              <w:rPr>
                <w:rFonts w:cs="Arial"/>
                <w:b/>
                <w:noProof/>
              </w:rPr>
              <w:t>TIME</w:t>
            </w:r>
          </w:p>
        </w:tc>
        <w:tc>
          <w:tcPr>
            <w:tcW w:w="6192" w:type="dxa"/>
            <w:tcBorders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C0444E" w:rsidRPr="007D2770" w:rsidRDefault="00C0444E" w:rsidP="007D2770">
            <w:pPr>
              <w:jc w:val="center"/>
              <w:rPr>
                <w:rFonts w:cs="Arial"/>
                <w:b/>
                <w:noProof/>
              </w:rPr>
            </w:pPr>
            <w:r w:rsidRPr="007D2770">
              <w:rPr>
                <w:rFonts w:cs="Arial"/>
                <w:b/>
                <w:noProof/>
              </w:rPr>
              <w:t>ACTIVITY</w:t>
            </w:r>
          </w:p>
        </w:tc>
        <w:tc>
          <w:tcPr>
            <w:tcW w:w="288" w:type="dxa"/>
            <w:vAlign w:val="center"/>
          </w:tcPr>
          <w:p w:rsidR="00C0444E" w:rsidRPr="00F77EA6" w:rsidRDefault="00C0444E" w:rsidP="007D2770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808080" w:themeColor="background1" w:themeShade="80"/>
            </w:tcBorders>
            <w:vAlign w:val="center"/>
          </w:tcPr>
          <w:p w:rsidR="00C0444E" w:rsidRPr="007D2770" w:rsidRDefault="00C0444E" w:rsidP="007D2770">
            <w:pPr>
              <w:jc w:val="center"/>
              <w:rPr>
                <w:rFonts w:cs="Arial"/>
                <w:b/>
                <w:noProof/>
              </w:rPr>
            </w:pPr>
            <w:r w:rsidRPr="007D2770">
              <w:rPr>
                <w:rFonts w:cs="Arial"/>
                <w:b/>
                <w:noProof/>
              </w:rPr>
              <w:t>PRIORITIES</w:t>
            </w: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BF5245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BF5245" w:rsidRPr="00C0444E" w:rsidRDefault="00BF5245" w:rsidP="00807A8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BF5245" w:rsidRPr="00F77EA6" w:rsidRDefault="00BF5245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vAlign w:val="center"/>
          </w:tcPr>
          <w:p w:rsidR="00BF5245" w:rsidRPr="00F77EA6" w:rsidRDefault="00BF5245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808080" w:themeColor="background1" w:themeShade="80"/>
            </w:tcBorders>
            <w:vAlign w:val="center"/>
          </w:tcPr>
          <w:p w:rsidR="00BF5245" w:rsidRPr="007D2770" w:rsidRDefault="00BF5245" w:rsidP="000931AC">
            <w:pPr>
              <w:jc w:val="center"/>
              <w:rPr>
                <w:rFonts w:cs="Arial"/>
                <w:b/>
                <w:noProof/>
              </w:rPr>
            </w:pPr>
            <w:r w:rsidRPr="007D2770">
              <w:rPr>
                <w:rFonts w:cs="Arial"/>
                <w:b/>
                <w:noProof/>
              </w:rPr>
              <w:t>TO DO LIST</w:t>
            </w: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6D7D" w:rsidRPr="00F77EA6" w:rsidTr="00694228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F6D7D" w:rsidRPr="00C0444E" w:rsidRDefault="006F6D7D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F6D7D" w:rsidRPr="00F77EA6" w:rsidRDefault="006F6D7D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694228" w:rsidRPr="007D2770" w:rsidRDefault="00694228" w:rsidP="000931AC">
            <w:pPr>
              <w:jc w:val="center"/>
              <w:rPr>
                <w:rFonts w:cs="Arial"/>
                <w:b/>
                <w:noProof/>
              </w:rPr>
            </w:pPr>
            <w:r w:rsidRPr="007D2770">
              <w:rPr>
                <w:rFonts w:cs="Arial"/>
                <w:b/>
                <w:noProof/>
              </w:rPr>
              <w:t>NOTES</w:t>
            </w:r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694228" w:rsidRPr="00F77EA6" w:rsidRDefault="00694228" w:rsidP="00694228">
            <w:pPr>
              <w:rPr>
                <w:rFonts w:cs="Arial"/>
                <w:noProof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0931AC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94228" w:rsidRPr="00F77EA6" w:rsidTr="00FD4A22">
        <w:trPr>
          <w:cantSplit/>
          <w:trHeight w:hRule="exact" w:val="446"/>
          <w:jc w:val="center"/>
        </w:trPr>
        <w:tc>
          <w:tcPr>
            <w:tcW w:w="86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FF0000"/>
            </w:tcBorders>
            <w:vAlign w:val="center"/>
          </w:tcPr>
          <w:p w:rsidR="00694228" w:rsidRPr="00C0444E" w:rsidRDefault="00694228" w:rsidP="006F6D7D">
            <w:pPr>
              <w:jc w:val="center"/>
              <w:rPr>
                <w:rFonts w:cs="Arial"/>
                <w:noProof/>
              </w:rPr>
            </w:pPr>
          </w:p>
        </w:tc>
        <w:tc>
          <w:tcPr>
            <w:tcW w:w="6192" w:type="dxa"/>
            <w:tcBorders>
              <w:top w:val="single" w:sz="4" w:space="0" w:color="808080" w:themeColor="background1" w:themeShade="80"/>
              <w:left w:val="double" w:sz="4" w:space="0" w:color="FF0000"/>
              <w:bottom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D0558A">
            <w:pPr>
              <w:jc w:val="center"/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4228" w:rsidRPr="00F77EA6" w:rsidRDefault="00694228" w:rsidP="000931AC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FD4A22" w:rsidRPr="00060C71" w:rsidTr="00FD4A2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460" w:type="dxa"/>
            <w:gridSpan w:val="5"/>
            <w:tcBorders>
              <w:top w:val="nil"/>
              <w:bottom w:val="nil"/>
              <w:right w:val="nil"/>
            </w:tcBorders>
            <w:tcMar>
              <w:left w:w="57" w:type="dxa"/>
            </w:tcMar>
          </w:tcPr>
          <w:p w:rsidR="00FD4A22" w:rsidRPr="001070AD" w:rsidRDefault="00FD4A22" w:rsidP="005B0528">
            <w:pPr>
              <w:ind w:left="-57"/>
              <w:rPr>
                <w:sz w:val="14"/>
                <w:szCs w:val="16"/>
              </w:rPr>
            </w:pPr>
            <w:r w:rsidRPr="001070AD">
              <w:rPr>
                <w:sz w:val="14"/>
                <w:szCs w:val="16"/>
              </w:rPr>
              <w:t xml:space="preserve">© </w:t>
            </w:r>
            <w:proofErr w:type="spellStart"/>
            <w:r w:rsidRPr="001070AD">
              <w:rPr>
                <w:sz w:val="14"/>
                <w:szCs w:val="16"/>
              </w:rPr>
              <w:t>Calendarpedia</w:t>
            </w:r>
            <w:proofErr w:type="spellEnd"/>
            <w:r w:rsidRPr="001070AD">
              <w:rPr>
                <w:sz w:val="14"/>
                <w:szCs w:val="16"/>
              </w:rPr>
              <w:t xml:space="preserve">®   </w:t>
            </w:r>
            <w:hyperlink r:id="rId8" w:history="1">
              <w:r w:rsidRPr="001070AD">
                <w:rPr>
                  <w:sz w:val="14"/>
                  <w:szCs w:val="16"/>
                </w:rPr>
                <w:t>www.calendarpedia.com</w:t>
              </w:r>
            </w:hyperlink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:rsidR="00FD4A22" w:rsidRPr="00ED164E" w:rsidRDefault="00FD4A22" w:rsidP="00530523">
            <w:pPr>
              <w:autoSpaceDE w:val="0"/>
              <w:autoSpaceDN w:val="0"/>
              <w:adjustRightInd w:val="0"/>
              <w:ind w:right="5"/>
              <w:jc w:val="right"/>
              <w:rPr>
                <w:sz w:val="12"/>
              </w:rPr>
            </w:pPr>
            <w:r w:rsidRPr="005A4468">
              <w:rPr>
                <w:sz w:val="12"/>
              </w:rPr>
              <w:t>Data provided ‘as is’ without warranty</w:t>
            </w:r>
          </w:p>
        </w:tc>
      </w:tr>
    </w:tbl>
    <w:p w:rsidR="00121F9F" w:rsidRPr="001070AD" w:rsidRDefault="00121F9F">
      <w:pPr>
        <w:rPr>
          <w:sz w:val="2"/>
        </w:rPr>
      </w:pPr>
    </w:p>
    <w:sectPr w:rsidR="00121F9F" w:rsidRPr="001070AD" w:rsidSect="00D0558A">
      <w:headerReference w:type="default" r:id="rId9"/>
      <w:footerReference w:type="default" r:id="rId10"/>
      <w:type w:val="continuous"/>
      <w:pgSz w:w="12240" w:h="15840" w:code="1"/>
      <w:pgMar w:top="360" w:right="720" w:bottom="720" w:left="7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14" w:rsidRPr="001070AD" w:rsidRDefault="002E7814">
      <w:r w:rsidRPr="001070AD">
        <w:separator/>
      </w:r>
    </w:p>
  </w:endnote>
  <w:endnote w:type="continuationSeparator" w:id="0">
    <w:p w:rsidR="002E7814" w:rsidRPr="001070AD" w:rsidRDefault="002E7814">
      <w:r w:rsidRPr="001070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14" w:rsidRPr="001070AD" w:rsidRDefault="002E7814">
      <w:r w:rsidRPr="001070AD">
        <w:separator/>
      </w:r>
    </w:p>
  </w:footnote>
  <w:footnote w:type="continuationSeparator" w:id="0">
    <w:p w:rsidR="002E7814" w:rsidRPr="001070AD" w:rsidRDefault="002E7814">
      <w:r w:rsidRPr="001070A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C3" w:rsidRPr="001070AD" w:rsidRDefault="00A34DC3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D026A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6889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FE95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D90DE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CA1D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22D3F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4A8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6B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8EF1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3407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6D"/>
    <w:rsid w:val="00022E53"/>
    <w:rsid w:val="00037AE3"/>
    <w:rsid w:val="00045927"/>
    <w:rsid w:val="00060C71"/>
    <w:rsid w:val="00063875"/>
    <w:rsid w:val="000B670D"/>
    <w:rsid w:val="00105315"/>
    <w:rsid w:val="001070AD"/>
    <w:rsid w:val="00121F9F"/>
    <w:rsid w:val="00132887"/>
    <w:rsid w:val="001A3A0A"/>
    <w:rsid w:val="001E3FCF"/>
    <w:rsid w:val="001F065E"/>
    <w:rsid w:val="002267CB"/>
    <w:rsid w:val="00262060"/>
    <w:rsid w:val="002748BF"/>
    <w:rsid w:val="00275383"/>
    <w:rsid w:val="00276B76"/>
    <w:rsid w:val="002C3EF1"/>
    <w:rsid w:val="002E7814"/>
    <w:rsid w:val="0032248A"/>
    <w:rsid w:val="003417FD"/>
    <w:rsid w:val="00371CF7"/>
    <w:rsid w:val="00375A78"/>
    <w:rsid w:val="003D2A54"/>
    <w:rsid w:val="003E50C5"/>
    <w:rsid w:val="00400E3D"/>
    <w:rsid w:val="004071EE"/>
    <w:rsid w:val="00412542"/>
    <w:rsid w:val="00452E26"/>
    <w:rsid w:val="00467C5B"/>
    <w:rsid w:val="004C715C"/>
    <w:rsid w:val="005009BA"/>
    <w:rsid w:val="00547529"/>
    <w:rsid w:val="00567110"/>
    <w:rsid w:val="005B0528"/>
    <w:rsid w:val="005C690B"/>
    <w:rsid w:val="00652ED6"/>
    <w:rsid w:val="00694228"/>
    <w:rsid w:val="006D4D6A"/>
    <w:rsid w:val="006F6D7D"/>
    <w:rsid w:val="00716666"/>
    <w:rsid w:val="007B32DD"/>
    <w:rsid w:val="007C4BD0"/>
    <w:rsid w:val="007D2770"/>
    <w:rsid w:val="00841EB6"/>
    <w:rsid w:val="008C0F6A"/>
    <w:rsid w:val="00904480"/>
    <w:rsid w:val="00970E41"/>
    <w:rsid w:val="009975D7"/>
    <w:rsid w:val="009C4F03"/>
    <w:rsid w:val="009E3E85"/>
    <w:rsid w:val="00A34DC3"/>
    <w:rsid w:val="00A66FA8"/>
    <w:rsid w:val="00AE5336"/>
    <w:rsid w:val="00B5588F"/>
    <w:rsid w:val="00B72840"/>
    <w:rsid w:val="00B95003"/>
    <w:rsid w:val="00B96C6D"/>
    <w:rsid w:val="00B97BF8"/>
    <w:rsid w:val="00BD33A6"/>
    <w:rsid w:val="00BF5245"/>
    <w:rsid w:val="00C0444E"/>
    <w:rsid w:val="00CA57A8"/>
    <w:rsid w:val="00CD4BA5"/>
    <w:rsid w:val="00CE6AE5"/>
    <w:rsid w:val="00D000FC"/>
    <w:rsid w:val="00D0558A"/>
    <w:rsid w:val="00D408E1"/>
    <w:rsid w:val="00D61DE0"/>
    <w:rsid w:val="00DB0945"/>
    <w:rsid w:val="00DD1720"/>
    <w:rsid w:val="00DE105F"/>
    <w:rsid w:val="00DF28F1"/>
    <w:rsid w:val="00E2725F"/>
    <w:rsid w:val="00E45BFD"/>
    <w:rsid w:val="00EE1E0D"/>
    <w:rsid w:val="00EF0435"/>
    <w:rsid w:val="00F254FA"/>
    <w:rsid w:val="00F94598"/>
    <w:rsid w:val="00FA5E8B"/>
    <w:rsid w:val="00FD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0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0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0A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53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70AD"/>
  </w:style>
  <w:style w:type="paragraph" w:styleId="BlockText">
    <w:name w:val="Block Text"/>
    <w:basedOn w:val="Normal"/>
    <w:uiPriority w:val="99"/>
    <w:semiHidden/>
    <w:unhideWhenUsed/>
    <w:rsid w:val="001070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070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7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7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70A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7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70A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7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07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070AD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1070AD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70AD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070A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070AD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070AD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0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0AD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0AD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070AD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70AD"/>
  </w:style>
  <w:style w:type="character" w:customStyle="1" w:styleId="DateChar">
    <w:name w:val="Date Char"/>
    <w:basedOn w:val="DefaultParagraphFont"/>
    <w:link w:val="Dat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70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0AD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70A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070AD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70A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70AD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1070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070AD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070AD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0AD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0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0AD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0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0A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0A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1070A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70A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70AD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1070A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70A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70AD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070AD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1070AD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1070AD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070AD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070AD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70AD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70AD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70AD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70AD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70AD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70AD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70AD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070A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1070AD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0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0AD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1070AD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070A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1070A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70A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70A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70A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070AD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070A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070AD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070AD"/>
    <w:rPr>
      <w:lang w:val="en-US"/>
    </w:rPr>
  </w:style>
  <w:style w:type="paragraph" w:styleId="List">
    <w:name w:val="List"/>
    <w:basedOn w:val="Normal"/>
    <w:uiPriority w:val="99"/>
    <w:semiHidden/>
    <w:unhideWhenUsed/>
    <w:rsid w:val="001070A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070A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070A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070A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070A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070A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70A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70A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70A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70A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70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70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70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70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70A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070A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70A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70A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70A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70A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070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07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70AD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070A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070AD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070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070AD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070A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7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70AD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1070AD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070AD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1070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70A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070AD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070AD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70A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70AD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70A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070AD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70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70A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70AD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070AD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0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70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1070AD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1070AD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070A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070A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070A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070A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070A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070A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070A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070A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070A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070A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070A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070A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070A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070A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070A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070AD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070AD"/>
  </w:style>
  <w:style w:type="table" w:styleId="TableProfessional">
    <w:name w:val="Table Professional"/>
    <w:basedOn w:val="TableNormal"/>
    <w:uiPriority w:val="99"/>
    <w:semiHidden/>
    <w:unhideWhenUsed/>
    <w:rsid w:val="001070A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070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070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070A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1070A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0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1070A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070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70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1070AD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070A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070AD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70AD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070A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070A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070A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070A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070A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070A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70AD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schedule</vt:lpstr>
    </vt:vector>
  </TitlesOfParts>
  <Company/>
  <LinksUpToDate>false</LinksUpToDate>
  <CharactersWithSpaces>371</CharactersWithSpaces>
  <SharedDoc>false</SharedDoc>
  <HLinks>
    <vt:vector size="18" baseType="variant">
      <vt:variant>
        <vt:i4>5242895</vt:i4>
      </vt:variant>
      <vt:variant>
        <vt:i4>63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2621510</vt:i4>
      </vt:variant>
      <vt:variant>
        <vt:i4>1132</vt:i4>
      </vt:variant>
      <vt:variant>
        <vt:i4>1025</vt:i4>
      </vt:variant>
      <vt:variant>
        <vt:i4>1</vt:i4>
      </vt:variant>
      <vt:variant>
        <vt:lpwstr>..\..\MATERIALS - DO NOT UPLOAD\calendarpedia-logo.png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planner</dc:title>
  <dc:creator>© Calendarpedia®</dc:creator>
  <dc:description>www.calendarpedia.com - Your source for calendars</dc:description>
  <cp:lastModifiedBy>Adeel Akhter</cp:lastModifiedBy>
  <cp:revision>12</cp:revision>
  <dcterms:created xsi:type="dcterms:W3CDTF">2021-02-24T09:14:00Z</dcterms:created>
  <dcterms:modified xsi:type="dcterms:W3CDTF">2022-04-25T01:48:00Z</dcterms:modified>
</cp:coreProperties>
</file>